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0" w:rsidRPr="00267AE2" w:rsidRDefault="00565D60" w:rsidP="006E2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Мастер-класс на тему: «</w:t>
      </w:r>
      <w:r w:rsidRPr="00267AE2">
        <w:rPr>
          <w:rFonts w:ascii="Times New Roman" w:hAnsi="Times New Roman"/>
          <w:b/>
          <w:sz w:val="24"/>
          <w:szCs w:val="24"/>
        </w:rPr>
        <w:t>МУЗЫКА</w:t>
      </w:r>
      <w:r w:rsidRPr="00267AE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67AE2">
        <w:rPr>
          <w:rFonts w:ascii="Times New Roman" w:hAnsi="Times New Roman"/>
          <w:b/>
          <w:sz w:val="24"/>
          <w:szCs w:val="24"/>
        </w:rPr>
        <w:t>И</w:t>
      </w:r>
      <w:r w:rsidRPr="00267AE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67AE2">
        <w:rPr>
          <w:rFonts w:ascii="Times New Roman" w:hAnsi="Times New Roman"/>
          <w:b/>
          <w:sz w:val="24"/>
          <w:szCs w:val="24"/>
        </w:rPr>
        <w:t>ЦВЕТ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65D60" w:rsidRPr="00267AE2" w:rsidRDefault="00565D60" w:rsidP="006E2E2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Автор:</w:t>
      </w:r>
      <w:r w:rsidRPr="00267AE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67AE2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музыкальный руководитель МБДОУ д/с ОВ №6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Довгань Н.В.</w:t>
      </w:r>
    </w:p>
    <w:p w:rsidR="00565D60" w:rsidRDefault="00565D60" w:rsidP="006E2E2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267AE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67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Выяснить, </w:t>
      </w:r>
      <w:r w:rsidRPr="00267AE2">
        <w:rPr>
          <w:rFonts w:ascii="Times New Roman" w:hAnsi="Times New Roman"/>
          <w:sz w:val="24"/>
          <w:szCs w:val="24"/>
        </w:rPr>
        <w:t>существует ли связь между музыкой и цветом?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Можно ли выразить музыку через цвета?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Зависит ли</w:t>
      </w:r>
      <w:r w:rsidRPr="00267AE2">
        <w:rPr>
          <w:rFonts w:ascii="Times New Roman" w:hAnsi="Times New Roman"/>
          <w:sz w:val="24"/>
          <w:szCs w:val="24"/>
        </w:rPr>
        <w:t xml:space="preserve"> цветовое восприятие музыки человеком зависит</w:t>
      </w:r>
      <w:proofErr w:type="gramEnd"/>
      <w:r w:rsidRPr="00267AE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стиля музыкального произведения?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Задачи</w:t>
      </w:r>
      <w:proofErr w:type="gramStart"/>
      <w:r w:rsidRPr="00267AE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67AE2">
        <w:rPr>
          <w:rFonts w:ascii="Times New Roman" w:hAnsi="Times New Roman"/>
          <w:sz w:val="24"/>
          <w:szCs w:val="24"/>
        </w:rPr>
        <w:t>:</w:t>
      </w:r>
      <w:proofErr w:type="gramEnd"/>
    </w:p>
    <w:p w:rsidR="00565D60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- провести прослушивание музыкальных произведений разных стилей 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- предложить выбрать цвета, ассоциирующиеся с музыкальными произведениями;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- предложить зарисовать свои впечатления от музыки </w:t>
      </w:r>
      <w:r>
        <w:rPr>
          <w:rFonts w:ascii="Times New Roman" w:hAnsi="Times New Roman"/>
          <w:sz w:val="24"/>
          <w:szCs w:val="24"/>
        </w:rPr>
        <w:t>красками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- изучить рисунки - образы и цвета;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- проанализировать полученные результаты.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Музыка не существует вне визуального мира. И композитор, и слушатель живут в видимом мире, а музыка - как и любой другой вид искусства - является отражением идей, предметов, событий этого мира. Значит, в каждом музыкальном сочинении присутствует определённая доля </w:t>
      </w:r>
      <w:proofErr w:type="spellStart"/>
      <w:r w:rsidRPr="00267AE2">
        <w:rPr>
          <w:rFonts w:ascii="Times New Roman" w:hAnsi="Times New Roman"/>
          <w:sz w:val="24"/>
          <w:szCs w:val="24"/>
        </w:rPr>
        <w:t>зрительности</w:t>
      </w:r>
      <w:proofErr w:type="spellEnd"/>
      <w:r w:rsidRPr="00267AE2">
        <w:rPr>
          <w:rFonts w:ascii="Times New Roman" w:hAnsi="Times New Roman"/>
          <w:sz w:val="24"/>
          <w:szCs w:val="24"/>
        </w:rPr>
        <w:t>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Одними из первых музыку в цвете увидели древние индейцы. В их системе мировосприятия каждому музыкальному тону соответствовали планеты, созвездия, части света, органы тела и цвета. Приблизительно так же представляли связь музыки и окружающего мира в Древней Греции. </w:t>
      </w:r>
      <w:proofErr w:type="gramStart"/>
      <w:r w:rsidRPr="00267AE2">
        <w:rPr>
          <w:rFonts w:ascii="Times New Roman" w:hAnsi="Times New Roman"/>
          <w:sz w:val="24"/>
          <w:szCs w:val="24"/>
        </w:rPr>
        <w:t>Семи основным ступеням звукоряда - до, ре, ми, фа, соль, ля, си - соответствовали не только определённые планеты, математические пропорции и прочее, с ними сопоставлялись и семь цветов радуги.</w:t>
      </w:r>
      <w:proofErr w:type="gramEnd"/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В 1665 году Исаак Ньютон с помощью стеклянной призмы точно разложил музыкальную октаву на солнечный спектр. </w:t>
      </w:r>
      <w:proofErr w:type="gramStart"/>
      <w:r w:rsidRPr="00267AE2">
        <w:rPr>
          <w:rFonts w:ascii="Times New Roman" w:hAnsi="Times New Roman"/>
          <w:sz w:val="24"/>
          <w:szCs w:val="24"/>
        </w:rPr>
        <w:t>Нота «до» соответствовала красному цвету, «ре» - фиолетовому, «ми» - синему, «фа» - голубому, «соль» - зелёному, «ля» - жёлтому, а «си» - оранжевому.</w:t>
      </w:r>
      <w:proofErr w:type="gramEnd"/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Исследования в области взаимодействия цвета и звука продолжались и в XVIII, и в XIX веках.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E2">
        <w:rPr>
          <w:rFonts w:ascii="Times New Roman" w:hAnsi="Times New Roman"/>
          <w:sz w:val="24"/>
          <w:szCs w:val="24"/>
        </w:rPr>
        <w:t xml:space="preserve">В XX веке русский основоположник цветомузыки, композитор-новатор Александр Николаевич Скрябин, от природы обладавший цветным слухом, построил спектр, совершенно отличный от </w:t>
      </w:r>
      <w:proofErr w:type="spellStart"/>
      <w:r w:rsidRPr="00267AE2">
        <w:rPr>
          <w:rFonts w:ascii="Times New Roman" w:hAnsi="Times New Roman"/>
          <w:sz w:val="24"/>
          <w:szCs w:val="24"/>
        </w:rPr>
        <w:t>ньютоновского</w:t>
      </w:r>
      <w:proofErr w:type="spellEnd"/>
      <w:r w:rsidRPr="00267AE2">
        <w:rPr>
          <w:rFonts w:ascii="Times New Roman" w:hAnsi="Times New Roman"/>
          <w:sz w:val="24"/>
          <w:szCs w:val="24"/>
        </w:rPr>
        <w:t>, в котором нота «ре» была жёлтой, «ми» - голубой, «соль» - оранжевой, «ля» - зелёной, «си» - синей.</w:t>
      </w:r>
      <w:proofErr w:type="gramEnd"/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Японские ученые решили выяснить, есть ли у музыки цвет. Они попробовали при помощи точных измерительных приборов просветить музыку. Достали обычный MP3 носитель, установили туда компакт диск и подключили свои японские аппараты. И результат не заставил себя долго ждать. Оказывается музыка, как и человек, имеет свою ауру. Она то и выдает цвета композиций и песен.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Если музыка спокойная, романтическая, то её волны светятся розовым отливом, нежными тонами, которые радуют зрение, успокаивают нервную систему.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Если же музыка агрессивная, то и цвет у неё жесткий от синего до ярко красного оттенка.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Так есть ли у музыки цвет? Вопрос, который до сих пор ещё находится в стадии поисков ответов на него.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Давайте попробуем приблизиться к разгадке этой тайны.</w:t>
      </w:r>
    </w:p>
    <w:p w:rsidR="00565D60" w:rsidRDefault="00565D60" w:rsidP="00565D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65D60" w:rsidRPr="00565D60" w:rsidRDefault="00565D60" w:rsidP="00565D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5D60">
        <w:rPr>
          <w:rFonts w:ascii="Times New Roman" w:hAnsi="Times New Roman"/>
          <w:b/>
          <w:sz w:val="24"/>
          <w:szCs w:val="24"/>
        </w:rPr>
        <w:t>Исследование</w:t>
      </w:r>
      <w:r w:rsidRPr="00565D6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65D60">
        <w:rPr>
          <w:rFonts w:ascii="Times New Roman" w:hAnsi="Times New Roman"/>
          <w:b/>
          <w:sz w:val="24"/>
          <w:szCs w:val="24"/>
        </w:rPr>
        <w:t>связи</w:t>
      </w:r>
      <w:r w:rsidRPr="00565D6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65D60">
        <w:rPr>
          <w:rFonts w:ascii="Times New Roman" w:hAnsi="Times New Roman"/>
          <w:b/>
          <w:sz w:val="24"/>
          <w:szCs w:val="24"/>
        </w:rPr>
        <w:t>музыки</w:t>
      </w:r>
      <w:r w:rsidRPr="00565D6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65D60">
        <w:rPr>
          <w:rFonts w:ascii="Times New Roman" w:hAnsi="Times New Roman"/>
          <w:b/>
          <w:sz w:val="24"/>
          <w:szCs w:val="24"/>
        </w:rPr>
        <w:t>и</w:t>
      </w:r>
      <w:r w:rsidRPr="00565D6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65D60">
        <w:rPr>
          <w:rFonts w:ascii="Times New Roman" w:hAnsi="Times New Roman"/>
          <w:b/>
          <w:sz w:val="24"/>
          <w:szCs w:val="24"/>
        </w:rPr>
        <w:t>цвета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Научно доказано, что музыка укрепляет иммунную систему, улучшает обмен веществ, ускоряет восстановительные процессы. </w:t>
      </w:r>
      <w:proofErr w:type="gramStart"/>
      <w:r w:rsidRPr="00267AE2">
        <w:rPr>
          <w:rFonts w:ascii="Times New Roman" w:hAnsi="Times New Roman"/>
          <w:sz w:val="24"/>
          <w:szCs w:val="24"/>
        </w:rPr>
        <w:t>Люди, занимающиеся музыкой лучше справляются</w:t>
      </w:r>
      <w:proofErr w:type="gramEnd"/>
      <w:r w:rsidRPr="00267AE2">
        <w:rPr>
          <w:rFonts w:ascii="Times New Roman" w:hAnsi="Times New Roman"/>
          <w:sz w:val="24"/>
          <w:szCs w:val="24"/>
        </w:rPr>
        <w:t xml:space="preserve"> со стрессами.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Восприятие музыки требует сосредоточенного внимания, наблюдательности, сообразительности.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У людей, занимающихся музыкой, более тесно связаны правое и левое полушария мозга.</w:t>
      </w:r>
    </w:p>
    <w:p w:rsidR="00565D60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</w:t>
      </w:r>
      <w:r w:rsidRPr="00267AE2">
        <w:rPr>
          <w:rFonts w:ascii="Times New Roman" w:hAnsi="Times New Roman"/>
          <w:sz w:val="24"/>
          <w:szCs w:val="24"/>
        </w:rPr>
        <w:t xml:space="preserve"> тоже попыта</w:t>
      </w:r>
      <w:r>
        <w:rPr>
          <w:rFonts w:ascii="Times New Roman" w:hAnsi="Times New Roman"/>
          <w:sz w:val="24"/>
          <w:szCs w:val="24"/>
        </w:rPr>
        <w:t>емся</w:t>
      </w:r>
      <w:r w:rsidRPr="00267AE2">
        <w:rPr>
          <w:rFonts w:ascii="Times New Roman" w:hAnsi="Times New Roman"/>
          <w:sz w:val="24"/>
          <w:szCs w:val="24"/>
        </w:rPr>
        <w:t xml:space="preserve"> найти связь между музыкой и цветом. 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Педагогам</w:t>
      </w:r>
      <w:r w:rsidRPr="00267AE2">
        <w:rPr>
          <w:rFonts w:ascii="Times New Roman" w:hAnsi="Times New Roman"/>
          <w:sz w:val="24"/>
          <w:szCs w:val="24"/>
        </w:rPr>
        <w:t xml:space="preserve"> было предложено прослушать два различных по стилю музыкальных произведения и выбрать цвета, которые ассоциируются с этими произведениями.</w:t>
      </w:r>
    </w:p>
    <w:p w:rsidR="00565D60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Первое произведение </w:t>
      </w:r>
      <w:r>
        <w:rPr>
          <w:rFonts w:ascii="Times New Roman" w:hAnsi="Times New Roman"/>
          <w:sz w:val="24"/>
          <w:szCs w:val="24"/>
        </w:rPr>
        <w:t>–</w:t>
      </w:r>
      <w:r w:rsidRPr="00267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«Неоконченная симфония» Ф.Шуберта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произведение - «Аве Мария» Ф.Шуберта</w:t>
      </w:r>
      <w:r w:rsidRPr="00267AE2">
        <w:rPr>
          <w:rFonts w:ascii="Times New Roman" w:hAnsi="Times New Roman"/>
          <w:sz w:val="24"/>
          <w:szCs w:val="24"/>
        </w:rPr>
        <w:t>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одного композитора, но написаны в разное время, принадлежат разным музыкальным жанрам, противоположны по содержанию. Использованы разные средства выразительности.</w:t>
      </w:r>
    </w:p>
    <w:p w:rsidR="00565D60" w:rsidRPr="00267AE2" w:rsidRDefault="00565D60" w:rsidP="00565D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Анализ результатов показал, что причины возникновения цветовых ассоциаций различны и сложны по своей природе. Основным связующим звеном в каждом случае выступала эмоция, с которой цвет связан по своему воздействию на человека.</w:t>
      </w:r>
    </w:p>
    <w:p w:rsidR="00565D60" w:rsidRPr="00267AE2" w:rsidRDefault="00565D60" w:rsidP="006E2E2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Изменение стиля музыкального произведения привело к изменению цветов, воспринимаемых при прослушивании музыки. То есть, проявилось непосредственное соответствие между стилями и цветами.</w:t>
      </w:r>
    </w:p>
    <w:p w:rsidR="00565D60" w:rsidRPr="00267AE2" w:rsidRDefault="00565D60" w:rsidP="006E2E2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Цвета имеют не только внешний вид. Каждый из цветов в рисунке имеет собственное символическое значение: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E2">
        <w:rPr>
          <w:rFonts w:ascii="Times New Roman" w:hAnsi="Times New Roman"/>
          <w:sz w:val="24"/>
          <w:szCs w:val="24"/>
        </w:rPr>
        <w:t>зеленый цвет - уравновешенность, независимость, настойчивость, упрямство, стремление к безопасности;</w:t>
      </w:r>
      <w:proofErr w:type="gramEnd"/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желтый цвет - положительные эмоции, непосредственность, любознательность, оптимизм;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красный цвет - сила воли, эксцентричность, агрессия, повышенная активность, возбудимость;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синий цвет - концентрация, сосредоточенность на внутренних проблемах, потребность в покое и удовлетворении, самоанализ;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фиолетовый цвет - фантазия, интуиция, эмоциональная и интеллектуальная незрелость;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коричневый цвет - медлительность, физический дискомфорт, часто - отрицательные эмоции;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черный цвет - подавленность, протест, разрушение, настоятельная потребность в изменениях.</w:t>
      </w:r>
    </w:p>
    <w:p w:rsidR="00565D60" w:rsidRPr="00267AE2" w:rsidRDefault="00565D60" w:rsidP="006E2E2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 xml:space="preserve">Также в процессе рисования музыкальных произведений </w:t>
      </w:r>
      <w:r w:rsidR="006E2E2C">
        <w:rPr>
          <w:rFonts w:ascii="Times New Roman" w:hAnsi="Times New Roman"/>
          <w:sz w:val="24"/>
          <w:szCs w:val="24"/>
        </w:rPr>
        <w:t xml:space="preserve">педагоги </w:t>
      </w:r>
      <w:r w:rsidRPr="00267AE2">
        <w:rPr>
          <w:rFonts w:ascii="Times New Roman" w:hAnsi="Times New Roman"/>
          <w:sz w:val="24"/>
          <w:szCs w:val="24"/>
        </w:rPr>
        <w:t xml:space="preserve"> стремились отобразить структуру произведения, характер музыки, её движение, особенность ритма.</w:t>
      </w:r>
    </w:p>
    <w:p w:rsidR="00565D60" w:rsidRPr="00267AE2" w:rsidRDefault="00565D60" w:rsidP="006E2E2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Можно сделать вывод, что у музыки есть цвет. Причём её цвет зависит от стиля музыкального произведения. Классическая музыка обладает мягкими, нежными цветами. А рок-музыка, наоборот, тёмными, мрачными и насыщенными цветами.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Тёмные, мрачные цвета вызывают у человека отрицательные эмоции, агрессию, депрессию, дискомфорт.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Мягкие, нежные цвета, наоборот - положительные эмоции, оптимизм, жизнерадостность.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Анализируя, какие цвета человек представляет себе при прослушивании различной музыки, можно посоветовать слушать: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- классическую музыку при необходимости расслабиться, успокоиться, зарядиться оптимизмом. При этом прослушивание классики улучшает память, повышает интеллектуальное развитие, снимает боль, избавляет от бессонницы;</w:t>
      </w:r>
    </w:p>
    <w:p w:rsidR="006E2E2C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- нетяжёлую рок-музыку для повышения активности, внутренней концентрации и сосредоточенности.</w:t>
      </w:r>
      <w:r w:rsidR="006E2E2C">
        <w:rPr>
          <w:rFonts w:ascii="Times New Roman" w:hAnsi="Times New Roman"/>
          <w:sz w:val="24"/>
          <w:szCs w:val="24"/>
        </w:rPr>
        <w:t xml:space="preserve"> 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Слушание тяжёлой рок-музыки (металл) может вызвать излишнее возбуждение, агрессию или, наоборот, подавленность, депрессию.</w:t>
      </w:r>
    </w:p>
    <w:p w:rsidR="006E2E2C" w:rsidRDefault="006E2E2C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Список литературы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AE2">
        <w:rPr>
          <w:rFonts w:ascii="Times New Roman" w:hAnsi="Times New Roman"/>
          <w:sz w:val="24"/>
          <w:szCs w:val="24"/>
        </w:rPr>
        <w:t>Базыма</w:t>
      </w:r>
      <w:proofErr w:type="spellEnd"/>
      <w:r w:rsidRPr="00267AE2">
        <w:rPr>
          <w:rFonts w:ascii="Times New Roman" w:hAnsi="Times New Roman"/>
          <w:sz w:val="24"/>
          <w:szCs w:val="24"/>
        </w:rPr>
        <w:t xml:space="preserve"> Б.А. Психология цвета. Теория и практика. - М.: Речь, 2005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«Вокруг света» Можно ли увидеть музыку? - 2007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AE2">
        <w:rPr>
          <w:rFonts w:ascii="Times New Roman" w:hAnsi="Times New Roman"/>
          <w:sz w:val="24"/>
          <w:szCs w:val="24"/>
        </w:rPr>
        <w:t>Старовойтенко</w:t>
      </w:r>
      <w:proofErr w:type="spellEnd"/>
      <w:r w:rsidRPr="00267AE2">
        <w:rPr>
          <w:rFonts w:ascii="Times New Roman" w:hAnsi="Times New Roman"/>
          <w:sz w:val="24"/>
          <w:szCs w:val="24"/>
        </w:rPr>
        <w:t xml:space="preserve"> Н. Услышать музыку в цвете. - </w:t>
      </w:r>
      <w:proofErr w:type="spellStart"/>
      <w:r w:rsidRPr="00267AE2">
        <w:rPr>
          <w:rFonts w:ascii="Times New Roman" w:hAnsi="Times New Roman"/>
          <w:sz w:val="24"/>
          <w:szCs w:val="24"/>
        </w:rPr>
        <w:t>АудиоМагазин</w:t>
      </w:r>
      <w:proofErr w:type="spellEnd"/>
      <w:r w:rsidRPr="00267AE2">
        <w:rPr>
          <w:rFonts w:ascii="Times New Roman" w:hAnsi="Times New Roman"/>
          <w:sz w:val="24"/>
          <w:szCs w:val="24"/>
        </w:rPr>
        <w:t>, №3 (32) 2000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7AE2">
        <w:rPr>
          <w:rFonts w:ascii="Times New Roman" w:hAnsi="Times New Roman"/>
          <w:sz w:val="24"/>
          <w:szCs w:val="24"/>
        </w:rPr>
        <w:t>Юрьев Ф.И. Слово о цвете, о музыке цвета и цветной музыке цвета. - ЭКОГИНТОКС, 2007</w:t>
      </w:r>
    </w:p>
    <w:p w:rsidR="00565D60" w:rsidRPr="00267AE2" w:rsidRDefault="00565D60" w:rsidP="00565D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D60" w:rsidRDefault="00565D60" w:rsidP="00565D60">
      <w:pPr>
        <w:jc w:val="both"/>
      </w:pPr>
    </w:p>
    <w:p w:rsidR="00EF36DD" w:rsidRPr="00565D60" w:rsidRDefault="00EF36DD" w:rsidP="00565D60">
      <w:pPr>
        <w:jc w:val="both"/>
      </w:pPr>
    </w:p>
    <w:sectPr w:rsidR="00EF36DD" w:rsidRPr="00565D60" w:rsidSect="006E2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CDC"/>
    <w:rsid w:val="00565D60"/>
    <w:rsid w:val="006E2E2C"/>
    <w:rsid w:val="00877CDC"/>
    <w:rsid w:val="00AB0D8F"/>
    <w:rsid w:val="00AB63C3"/>
    <w:rsid w:val="00DB42F0"/>
    <w:rsid w:val="00E3262A"/>
    <w:rsid w:val="00E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65D60"/>
  </w:style>
  <w:style w:type="paragraph" w:styleId="a3">
    <w:name w:val="No Spacing"/>
    <w:uiPriority w:val="1"/>
    <w:qFormat/>
    <w:rsid w:val="00565D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2016-05-22T13:41:00Z</dcterms:created>
  <dcterms:modified xsi:type="dcterms:W3CDTF">2016-05-22T13:41:00Z</dcterms:modified>
</cp:coreProperties>
</file>